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8B" w:rsidRDefault="00012A8B" w:rsidP="00012A8B">
      <w:pPr>
        <w:pStyle w:val="Ttulo2"/>
      </w:pPr>
      <w:r>
        <w:t>Durante el mes de Diciembre,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Noviembre,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Octubre,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Septiembre, 2024 no se realizó ningún proceso de compras bajo esta modalidad.</w:t>
      </w:r>
    </w:p>
    <w:p w:rsidR="00012A8B" w:rsidRDefault="00012A8B" w:rsidP="00012A8B">
      <w:pPr>
        <w:pStyle w:val="Ttulo2"/>
      </w:pPr>
    </w:p>
    <w:p w:rsidR="00012A8B" w:rsidRDefault="00012A8B" w:rsidP="00012A8B">
      <w:pPr>
        <w:pStyle w:val="Ttulo2"/>
      </w:pPr>
      <w:r>
        <w:t>Durante el mes de Agosto,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Julio,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Junio, 2024 no se realizó ningún proceso de compras bajo esta modalidad.</w:t>
      </w:r>
    </w:p>
    <w:p w:rsidR="00012A8B" w:rsidRDefault="00012A8B" w:rsidP="00012A8B">
      <w:pPr>
        <w:pStyle w:val="Ttulo2"/>
      </w:pPr>
    </w:p>
    <w:p w:rsidR="00012A8B" w:rsidRDefault="00012A8B" w:rsidP="00012A8B">
      <w:pPr>
        <w:pStyle w:val="Ttulo2"/>
      </w:pPr>
      <w:r>
        <w:t>Durante el mes de Mayo,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Abril,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Marzo,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Febrero, 2024 no se realizó ningún proceso de compras bajo esta modalidad.</w:t>
      </w:r>
    </w:p>
    <w:p w:rsidR="00012A8B" w:rsidRDefault="00012A8B" w:rsidP="00012A8B">
      <w:pPr>
        <w:pStyle w:val="NormalWeb"/>
      </w:pPr>
    </w:p>
    <w:p w:rsidR="00012A8B" w:rsidRDefault="00012A8B" w:rsidP="00012A8B">
      <w:pPr>
        <w:pStyle w:val="Ttulo2"/>
      </w:pPr>
      <w:r>
        <w:t>Durante el mes de Enero, 2024 no se realizó ningún proceso de compras bajo esta modalidad.</w:t>
      </w:r>
    </w:p>
    <w:p w:rsidR="00012A8B" w:rsidRDefault="00012A8B" w:rsidP="00012A8B">
      <w:pPr>
        <w:pStyle w:val="NormalWeb"/>
      </w:pPr>
    </w:p>
    <w:p w:rsidR="005A41D4" w:rsidRDefault="00012A8B">
      <w:bookmarkStart w:id="0" w:name="_GoBack"/>
      <w:bookmarkEnd w:id="0"/>
    </w:p>
    <w:sectPr w:rsidR="005A41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0D"/>
    <w:rsid w:val="00012A8B"/>
    <w:rsid w:val="0073586F"/>
    <w:rsid w:val="00903EF1"/>
    <w:rsid w:val="00FB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FB5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B5E0D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paragraph" w:styleId="NormalWeb">
    <w:name w:val="Normal (Web)"/>
    <w:basedOn w:val="Normal"/>
    <w:uiPriority w:val="99"/>
    <w:semiHidden/>
    <w:unhideWhenUsed/>
    <w:rsid w:val="00FB5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9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Aristina Familia</dc:creator>
  <cp:lastModifiedBy>Aristina Familia</cp:lastModifiedBy>
  <cp:revision>2</cp:revision>
  <dcterms:created xsi:type="dcterms:W3CDTF">2025-02-05T15:59:00Z</dcterms:created>
  <dcterms:modified xsi:type="dcterms:W3CDTF">2025-02-05T16:17:00Z</dcterms:modified>
</cp:coreProperties>
</file>